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95A" w:rsidRPr="007F1081" w:rsidRDefault="00B2558E" w:rsidP="00B2558E">
      <w:pPr>
        <w:pStyle w:val="Title"/>
        <w:spacing w:after="0"/>
        <w:jc w:val="center"/>
        <w:rPr>
          <w:color w:val="000000" w:themeColor="text1"/>
        </w:rPr>
      </w:pPr>
      <w:bookmarkStart w:id="0" w:name="_GoBack"/>
      <w:bookmarkEnd w:id="0"/>
      <w:r w:rsidRPr="00B2558E">
        <w:rPr>
          <w:noProof/>
          <w:color w:val="000000" w:themeColor="text1"/>
        </w:rPr>
        <w:drawing>
          <wp:inline distT="0" distB="0" distL="0" distR="0">
            <wp:extent cx="1390650" cy="1390650"/>
            <wp:effectExtent l="19050" t="0" r="0" b="0"/>
            <wp:docPr id="2" name="Picture 1" descr="https://www.svdpsouthil.org/images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www.svdpsouthil.org/images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208C" w:rsidRPr="007F1081">
        <w:rPr>
          <w:color w:val="000000" w:themeColor="text1"/>
        </w:rPr>
        <w:t>Food Voucher</w:t>
      </w:r>
    </w:p>
    <w:p w:rsidR="00EF344F" w:rsidRPr="0008055A" w:rsidRDefault="00EF344F" w:rsidP="00EF344F">
      <w:pPr>
        <w:pStyle w:val="Heading1"/>
        <w:spacing w:before="0"/>
        <w:ind w:left="288"/>
        <w:jc w:val="center"/>
        <w:rPr>
          <w:i/>
          <w:color w:val="000000" w:themeColor="text1"/>
          <w:sz w:val="24"/>
          <w:szCs w:val="24"/>
        </w:rPr>
      </w:pPr>
      <w:r w:rsidRPr="0008055A">
        <w:rPr>
          <w:i/>
          <w:color w:val="000000" w:themeColor="text1"/>
          <w:sz w:val="24"/>
          <w:szCs w:val="24"/>
        </w:rPr>
        <w:t>St. Vincent de Paul Society</w:t>
      </w:r>
    </w:p>
    <w:p w:rsidR="00EF344F" w:rsidRPr="0008055A" w:rsidRDefault="00EF344F" w:rsidP="00CD5404">
      <w:pPr>
        <w:spacing w:after="0"/>
        <w:jc w:val="center"/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4"/>
          <w:szCs w:val="24"/>
        </w:rPr>
      </w:pPr>
      <w:r w:rsidRPr="0008055A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4"/>
          <w:szCs w:val="24"/>
        </w:rPr>
        <w:t>of St. Ambrose Church</w:t>
      </w:r>
    </w:p>
    <w:p w:rsidR="00CD5404" w:rsidRPr="0008055A" w:rsidRDefault="00CD5404" w:rsidP="00CD5404">
      <w:pPr>
        <w:pStyle w:val="Heading1"/>
        <w:spacing w:before="0"/>
        <w:jc w:val="center"/>
        <w:rPr>
          <w:i/>
          <w:color w:val="000000" w:themeColor="text1"/>
          <w:sz w:val="24"/>
          <w:szCs w:val="24"/>
        </w:rPr>
      </w:pPr>
      <w:r w:rsidRPr="0008055A">
        <w:rPr>
          <w:i/>
          <w:color w:val="000000" w:themeColor="text1"/>
          <w:sz w:val="24"/>
          <w:szCs w:val="24"/>
        </w:rPr>
        <w:t>820 W. Homer Adams Parkway</w:t>
      </w:r>
    </w:p>
    <w:p w:rsidR="007F1081" w:rsidRPr="0008055A" w:rsidRDefault="007F1081" w:rsidP="007F1081">
      <w:pPr>
        <w:jc w:val="center"/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4"/>
          <w:szCs w:val="24"/>
        </w:rPr>
      </w:pPr>
      <w:r w:rsidRPr="0008055A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4"/>
          <w:szCs w:val="24"/>
        </w:rPr>
        <w:t>Godfrey, IL  62035</w:t>
      </w:r>
    </w:p>
    <w:p w:rsidR="00C94248" w:rsidRPr="0008055A" w:rsidRDefault="00C94248" w:rsidP="006F1F45">
      <w:pPr>
        <w:spacing w:after="12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0008055A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Date:</w:t>
      </w:r>
      <w:r w:rsidR="00E41AFD" w:rsidRPr="0008055A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  __________________________________________________________________________________</w:t>
      </w:r>
      <w:r w:rsidR="00D7710B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_______________</w:t>
      </w:r>
    </w:p>
    <w:p w:rsidR="004246C7" w:rsidRPr="0008055A" w:rsidRDefault="004246C7" w:rsidP="004246C7">
      <w:pPr>
        <w:spacing w:after="12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0008055A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Type of Account: ___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____________________________ Amount: _________________________________________</w:t>
      </w:r>
    </w:p>
    <w:p w:rsidR="00C94248" w:rsidRPr="0008055A" w:rsidRDefault="00C94248" w:rsidP="006F1F45">
      <w:pPr>
        <w:spacing w:after="12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0008055A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Recip</w:t>
      </w:r>
      <w:r w:rsidR="00A701AA" w:rsidRPr="0008055A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i</w:t>
      </w:r>
      <w:r w:rsidRPr="0008055A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ent Name:</w:t>
      </w:r>
      <w:r w:rsidR="00E41AFD" w:rsidRPr="0008055A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 ____________________________________________________________________</w:t>
      </w:r>
      <w:r w:rsidR="00D7710B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_______________</w:t>
      </w:r>
      <w:r w:rsidR="00E41AFD" w:rsidRPr="0008055A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_</w:t>
      </w:r>
    </w:p>
    <w:p w:rsidR="00A701AA" w:rsidRPr="0008055A" w:rsidRDefault="00A701AA" w:rsidP="006F1F45">
      <w:pPr>
        <w:spacing w:after="12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0008055A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Address:</w:t>
      </w:r>
      <w:r w:rsidR="00E41AFD" w:rsidRPr="0008055A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 ______________________________________________________________________________</w:t>
      </w:r>
      <w:r w:rsidR="00D7710B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_______________</w:t>
      </w:r>
    </w:p>
    <w:p w:rsidR="00A701AA" w:rsidRPr="0008055A" w:rsidRDefault="00A701AA" w:rsidP="006F1F45">
      <w:pPr>
        <w:spacing w:after="12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0008055A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City:</w:t>
      </w:r>
      <w:r w:rsidR="00E41AFD" w:rsidRPr="0008055A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 ___________________________________________________________________________________</w:t>
      </w:r>
      <w:r w:rsidR="00D7710B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_______________</w:t>
      </w:r>
      <w:r w:rsidR="00E41AFD" w:rsidRPr="0008055A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_</w:t>
      </w:r>
    </w:p>
    <w:p w:rsidR="00A701AA" w:rsidRPr="0008055A" w:rsidRDefault="00A701AA" w:rsidP="006F1F45">
      <w:pPr>
        <w:spacing w:after="12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0008055A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Note: (NO TOBACCO OR ALCOHOL ALLOWED)</w:t>
      </w:r>
    </w:p>
    <w:p w:rsidR="00A701AA" w:rsidRPr="0008055A" w:rsidRDefault="00A701AA" w:rsidP="001E6989">
      <w:pPr>
        <w:spacing w:after="24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0008055A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Authorized by:</w:t>
      </w:r>
      <w:r w:rsidR="00E41AFD" w:rsidRPr="0008055A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 ______________________________________________________________________</w:t>
      </w:r>
      <w:r w:rsidR="00D7710B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_______________</w:t>
      </w:r>
      <w:r w:rsidR="00E41AFD" w:rsidRPr="0008055A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_</w:t>
      </w:r>
    </w:p>
    <w:p w:rsidR="00420ADD" w:rsidRPr="0008055A" w:rsidRDefault="00420ADD" w:rsidP="0019012D">
      <w:pPr>
        <w:pStyle w:val="Title"/>
        <w:spacing w:after="120"/>
        <w:jc w:val="center"/>
        <w:rPr>
          <w:color w:val="000000" w:themeColor="text1"/>
          <w:sz w:val="24"/>
          <w:szCs w:val="24"/>
        </w:rPr>
      </w:pPr>
    </w:p>
    <w:p w:rsidR="0019012D" w:rsidRPr="007F1081" w:rsidRDefault="00B2558E" w:rsidP="00B2558E">
      <w:pPr>
        <w:pStyle w:val="Title"/>
        <w:spacing w:after="0"/>
        <w:jc w:val="center"/>
        <w:rPr>
          <w:color w:val="000000" w:themeColor="text1"/>
        </w:rPr>
      </w:pPr>
      <w:r w:rsidRPr="00B2558E">
        <w:rPr>
          <w:noProof/>
          <w:color w:val="000000" w:themeColor="text1"/>
        </w:rPr>
        <w:drawing>
          <wp:inline distT="0" distB="0" distL="0" distR="0">
            <wp:extent cx="1390650" cy="1390650"/>
            <wp:effectExtent l="19050" t="0" r="0" b="0"/>
            <wp:docPr id="1" name="Picture 1" descr="https://www.svdpsouthil.org/images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www.svdpsouthil.org/images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9012D" w:rsidRPr="007F1081">
        <w:rPr>
          <w:color w:val="000000" w:themeColor="text1"/>
        </w:rPr>
        <w:t>Food Voucher</w:t>
      </w:r>
    </w:p>
    <w:p w:rsidR="0019012D" w:rsidRPr="0008055A" w:rsidRDefault="0019012D" w:rsidP="0019012D">
      <w:pPr>
        <w:pStyle w:val="Heading1"/>
        <w:spacing w:before="0"/>
        <w:ind w:left="288"/>
        <w:jc w:val="center"/>
        <w:rPr>
          <w:i/>
          <w:color w:val="000000" w:themeColor="text1"/>
          <w:sz w:val="24"/>
          <w:szCs w:val="24"/>
        </w:rPr>
      </w:pPr>
      <w:r w:rsidRPr="0008055A">
        <w:rPr>
          <w:i/>
          <w:color w:val="000000" w:themeColor="text1"/>
          <w:sz w:val="24"/>
          <w:szCs w:val="24"/>
        </w:rPr>
        <w:t>St. Vincent de Paul Society</w:t>
      </w:r>
    </w:p>
    <w:p w:rsidR="0019012D" w:rsidRPr="0008055A" w:rsidRDefault="0019012D" w:rsidP="0019012D">
      <w:pPr>
        <w:spacing w:after="0"/>
        <w:jc w:val="center"/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4"/>
          <w:szCs w:val="24"/>
        </w:rPr>
      </w:pPr>
      <w:r w:rsidRPr="0008055A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4"/>
          <w:szCs w:val="24"/>
        </w:rPr>
        <w:t>of St. Ambrose Church</w:t>
      </w:r>
    </w:p>
    <w:p w:rsidR="0019012D" w:rsidRPr="0008055A" w:rsidRDefault="0019012D" w:rsidP="0019012D">
      <w:pPr>
        <w:pStyle w:val="Heading1"/>
        <w:spacing w:before="0"/>
        <w:jc w:val="center"/>
        <w:rPr>
          <w:i/>
          <w:color w:val="000000" w:themeColor="text1"/>
          <w:sz w:val="24"/>
          <w:szCs w:val="24"/>
        </w:rPr>
      </w:pPr>
      <w:r w:rsidRPr="0008055A">
        <w:rPr>
          <w:i/>
          <w:color w:val="000000" w:themeColor="text1"/>
          <w:sz w:val="24"/>
          <w:szCs w:val="24"/>
        </w:rPr>
        <w:t>820 W. Homer Adams Parkway</w:t>
      </w:r>
    </w:p>
    <w:p w:rsidR="0019012D" w:rsidRPr="0008055A" w:rsidRDefault="0019012D" w:rsidP="0019012D">
      <w:pPr>
        <w:jc w:val="center"/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4"/>
          <w:szCs w:val="24"/>
        </w:rPr>
      </w:pPr>
      <w:r w:rsidRPr="0008055A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4"/>
          <w:szCs w:val="24"/>
        </w:rPr>
        <w:t>Godfrey, IL  62035</w:t>
      </w:r>
    </w:p>
    <w:p w:rsidR="0019012D" w:rsidRPr="0008055A" w:rsidRDefault="0019012D" w:rsidP="0019012D">
      <w:pPr>
        <w:spacing w:after="12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0008055A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Date:  _________________________________________________________________________________</w:t>
      </w:r>
      <w:r w:rsidR="001F4264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_______________</w:t>
      </w:r>
      <w:r w:rsidRPr="0008055A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_</w:t>
      </w:r>
    </w:p>
    <w:p w:rsidR="0019012D" w:rsidRPr="0008055A" w:rsidRDefault="0019012D" w:rsidP="0019012D">
      <w:pPr>
        <w:spacing w:after="12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0008055A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Type of Account: ___</w:t>
      </w:r>
      <w:r w:rsidR="00236D2E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____________________________ Amount: _________________________________________</w:t>
      </w:r>
    </w:p>
    <w:p w:rsidR="0019012D" w:rsidRPr="0008055A" w:rsidRDefault="0019012D" w:rsidP="0019012D">
      <w:pPr>
        <w:spacing w:after="12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0008055A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Recipient Name: _____________________________________________________________________</w:t>
      </w:r>
      <w:r w:rsidR="001F4264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_______________</w:t>
      </w:r>
    </w:p>
    <w:p w:rsidR="0019012D" w:rsidRPr="0008055A" w:rsidRDefault="0019012D" w:rsidP="0019012D">
      <w:pPr>
        <w:spacing w:after="12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0008055A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Address: ______________________________________________________________________________</w:t>
      </w:r>
      <w:r w:rsidR="001F4264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_______________</w:t>
      </w:r>
    </w:p>
    <w:p w:rsidR="0019012D" w:rsidRPr="0008055A" w:rsidRDefault="0019012D" w:rsidP="0019012D">
      <w:pPr>
        <w:spacing w:after="12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0008055A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City: ____________________________________________________________________________________</w:t>
      </w:r>
      <w:r w:rsidR="001F4264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_______________</w:t>
      </w:r>
    </w:p>
    <w:p w:rsidR="0019012D" w:rsidRPr="0008055A" w:rsidRDefault="0019012D" w:rsidP="0019012D">
      <w:pPr>
        <w:spacing w:after="12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0008055A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Note: (NO TOBACCO OR ALCOHOL ALLOWED)</w:t>
      </w:r>
    </w:p>
    <w:p w:rsidR="00A701AA" w:rsidRPr="00C94248" w:rsidRDefault="0019012D" w:rsidP="0008055A">
      <w:pPr>
        <w:spacing w:after="12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08055A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Authorized by: _______________________________________________________________________</w:t>
      </w:r>
      <w:r w:rsidR="001F4264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_______________</w:t>
      </w:r>
    </w:p>
    <w:sectPr w:rsidR="00A701AA" w:rsidRPr="00C94248" w:rsidSect="00387A1E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F1"/>
    <w:rsid w:val="0008055A"/>
    <w:rsid w:val="0010795A"/>
    <w:rsid w:val="0016696D"/>
    <w:rsid w:val="0019012D"/>
    <w:rsid w:val="001E6989"/>
    <w:rsid w:val="001F4264"/>
    <w:rsid w:val="00236D2E"/>
    <w:rsid w:val="00387A1E"/>
    <w:rsid w:val="00420ADD"/>
    <w:rsid w:val="004246C7"/>
    <w:rsid w:val="006F1F45"/>
    <w:rsid w:val="00752534"/>
    <w:rsid w:val="007F1081"/>
    <w:rsid w:val="00A701AA"/>
    <w:rsid w:val="00B2558E"/>
    <w:rsid w:val="00C94248"/>
    <w:rsid w:val="00CD5404"/>
    <w:rsid w:val="00D7710B"/>
    <w:rsid w:val="00DB208C"/>
    <w:rsid w:val="00E41AFD"/>
    <w:rsid w:val="00E620F1"/>
    <w:rsid w:val="00E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7B964D-84FC-4F73-AF54-638A2E25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95A"/>
  </w:style>
  <w:style w:type="paragraph" w:styleId="Heading1">
    <w:name w:val="heading 1"/>
    <w:basedOn w:val="Normal"/>
    <w:next w:val="Normal"/>
    <w:link w:val="Heading1Char"/>
    <w:uiPriority w:val="9"/>
    <w:qFormat/>
    <w:rsid w:val="00EF34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20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208C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F3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</dc:creator>
  <cp:lastModifiedBy>Jay Wackerly</cp:lastModifiedBy>
  <cp:revision>2</cp:revision>
  <cp:lastPrinted>2017-11-21T15:58:00Z</cp:lastPrinted>
  <dcterms:created xsi:type="dcterms:W3CDTF">2018-02-04T22:46:00Z</dcterms:created>
  <dcterms:modified xsi:type="dcterms:W3CDTF">2018-02-04T22:46:00Z</dcterms:modified>
</cp:coreProperties>
</file>