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6D679B" w14:paraId="5838ACCE" w14:textId="77777777" w:rsidTr="006D679B">
        <w:tc>
          <w:tcPr>
            <w:tcW w:w="5058" w:type="dxa"/>
          </w:tcPr>
          <w:p w14:paraId="0A20E0A4" w14:textId="77777777" w:rsidR="006D679B" w:rsidRPr="000F6B9D" w:rsidRDefault="006D679B" w:rsidP="006D679B">
            <w:pPr>
              <w:jc w:val="center"/>
              <w:rPr>
                <w:b/>
                <w:sz w:val="28"/>
                <w:szCs w:val="28"/>
              </w:rPr>
            </w:pPr>
            <w:r w:rsidRPr="000F6B9D">
              <w:rPr>
                <w:b/>
                <w:sz w:val="28"/>
                <w:szCs w:val="28"/>
              </w:rPr>
              <w:t>Joseph: From Prison to Palace</w:t>
            </w:r>
          </w:p>
          <w:p w14:paraId="2A56B764" w14:textId="77777777" w:rsidR="006D679B" w:rsidRPr="006D679B" w:rsidRDefault="006D679B" w:rsidP="006D679B">
            <w:pPr>
              <w:jc w:val="center"/>
              <w:rPr>
                <w:sz w:val="28"/>
                <w:szCs w:val="28"/>
              </w:rPr>
            </w:pPr>
            <w:r w:rsidRPr="006D679B">
              <w:rPr>
                <w:sz w:val="28"/>
                <w:szCs w:val="28"/>
              </w:rPr>
              <w:t>VBS dates: July 24-July 27</w:t>
            </w:r>
            <w:r w:rsidRPr="006D679B">
              <w:rPr>
                <w:sz w:val="28"/>
                <w:szCs w:val="28"/>
                <w:vertAlign w:val="superscript"/>
              </w:rPr>
              <w:t>th</w:t>
            </w:r>
            <w:r w:rsidRPr="006D679B">
              <w:rPr>
                <w:sz w:val="28"/>
                <w:szCs w:val="28"/>
              </w:rPr>
              <w:t xml:space="preserve">   9am-noon</w:t>
            </w:r>
          </w:p>
          <w:p w14:paraId="5BC63990" w14:textId="77777777" w:rsidR="006D679B" w:rsidRPr="006D679B" w:rsidRDefault="006D679B" w:rsidP="006D679B">
            <w:pPr>
              <w:jc w:val="center"/>
              <w:rPr>
                <w:sz w:val="28"/>
                <w:szCs w:val="28"/>
              </w:rPr>
            </w:pPr>
            <w:r w:rsidRPr="006D679B">
              <w:rPr>
                <w:sz w:val="28"/>
                <w:szCs w:val="28"/>
              </w:rPr>
              <w:t>Kickoff picnic: July 23 after 10:30am mass</w:t>
            </w:r>
          </w:p>
          <w:p w14:paraId="49FBB823" w14:textId="77777777" w:rsidR="006D679B" w:rsidRDefault="006D679B" w:rsidP="005302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14:paraId="58D40109" w14:textId="4B3C6AA2" w:rsidR="006D679B" w:rsidRDefault="006D679B" w:rsidP="0053022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7D399D9" wp14:editId="72CC86F4">
                  <wp:extent cx="2515235" cy="1066686"/>
                  <wp:effectExtent l="0" t="0" r="0" b="0"/>
                  <wp:docPr id="2" name="Picture 1" descr="Joseph-V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seph-VB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074" cy="10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E6A6F" w14:textId="77777777" w:rsidR="006D679B" w:rsidRDefault="006D679B" w:rsidP="006D679B">
      <w:pPr>
        <w:tabs>
          <w:tab w:val="left" w:pos="432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29618363" w14:textId="581D688A" w:rsidR="00D0475C" w:rsidRDefault="00D0475C" w:rsidP="006D679B">
      <w:pPr>
        <w:tabs>
          <w:tab w:val="left" w:pos="432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First Name:</w:t>
      </w:r>
      <w:r w:rsidR="000F6B9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6D67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Last Name:</w:t>
      </w:r>
      <w:r w:rsidR="000F6B9D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2A0C25">
        <w:rPr>
          <w:rFonts w:ascii="Times New Roman" w:hAnsi="Times New Roman" w:cs="Times New Roman"/>
          <w:sz w:val="24"/>
          <w:szCs w:val="24"/>
        </w:rPr>
        <w:t>______________</w:t>
      </w:r>
    </w:p>
    <w:p w14:paraId="0DCB496B" w14:textId="5AE79FE3" w:rsidR="006D679B" w:rsidRDefault="006D679B" w:rsidP="006D679B">
      <w:pPr>
        <w:tabs>
          <w:tab w:val="left" w:pos="288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Name:</w:t>
      </w:r>
      <w:r w:rsidR="000F6B9D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ab/>
        <w:t>Age:</w:t>
      </w:r>
      <w:r w:rsidR="000F6B9D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ab/>
        <w:t>Grade Entering:</w:t>
      </w:r>
      <w:r w:rsidR="000F6B9D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A0C25">
        <w:rPr>
          <w:rFonts w:ascii="Times New Roman" w:hAnsi="Times New Roman" w:cs="Times New Roman"/>
          <w:sz w:val="24"/>
          <w:szCs w:val="24"/>
        </w:rPr>
        <w:t>______________</w:t>
      </w:r>
    </w:p>
    <w:p w14:paraId="6B463A7A" w14:textId="698DC862" w:rsidR="006D679B" w:rsidRDefault="006D679B" w:rsidP="006D679B">
      <w:pPr>
        <w:tabs>
          <w:tab w:val="left" w:pos="288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Allergies/Medical Issues or Special Needs</w:t>
      </w:r>
      <w:r w:rsidR="000F6B9D">
        <w:rPr>
          <w:rFonts w:ascii="Times New Roman" w:hAnsi="Times New Roman" w:cs="Times New Roman"/>
          <w:sz w:val="24"/>
          <w:szCs w:val="24"/>
        </w:rPr>
        <w:t>:</w:t>
      </w:r>
    </w:p>
    <w:p w14:paraId="0EEBF5E2" w14:textId="1594924D" w:rsidR="000F6B9D" w:rsidRDefault="000F6B9D" w:rsidP="000F6B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A0C25">
        <w:rPr>
          <w:rFonts w:ascii="Times New Roman" w:hAnsi="Times New Roman" w:cs="Times New Roman"/>
          <w:sz w:val="24"/>
          <w:szCs w:val="24"/>
        </w:rPr>
        <w:t>______________</w:t>
      </w:r>
    </w:p>
    <w:p w14:paraId="7EC97821" w14:textId="075EA694" w:rsidR="000F6B9D" w:rsidRDefault="000F6B9D" w:rsidP="006D679B">
      <w:pPr>
        <w:tabs>
          <w:tab w:val="left" w:pos="288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Child(ren) Name/Age/Grade/Special Needs:</w:t>
      </w:r>
    </w:p>
    <w:p w14:paraId="3C763077" w14:textId="44840824" w:rsidR="000F6B9D" w:rsidRDefault="000F6B9D" w:rsidP="000F6B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A0C25">
        <w:rPr>
          <w:rFonts w:ascii="Times New Roman" w:hAnsi="Times New Roman" w:cs="Times New Roman"/>
          <w:sz w:val="24"/>
          <w:szCs w:val="24"/>
        </w:rPr>
        <w:t>______________</w:t>
      </w:r>
    </w:p>
    <w:p w14:paraId="1D2E291D" w14:textId="3C91272C" w:rsidR="000F6B9D" w:rsidRDefault="000F6B9D" w:rsidP="000F6B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A0C25">
        <w:rPr>
          <w:rFonts w:ascii="Times New Roman" w:hAnsi="Times New Roman" w:cs="Times New Roman"/>
          <w:sz w:val="24"/>
          <w:szCs w:val="24"/>
        </w:rPr>
        <w:t>______________</w:t>
      </w:r>
    </w:p>
    <w:p w14:paraId="7AB33D07" w14:textId="5BFC2EBD" w:rsidR="00D0475C" w:rsidRDefault="00D0475C" w:rsidP="00D047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church home? ___ Yes ___ No</w:t>
      </w:r>
    </w:p>
    <w:p w14:paraId="749A02DE" w14:textId="11627D5A" w:rsidR="00D0475C" w:rsidRDefault="00D0475C" w:rsidP="00D047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what church do you attend? </w:t>
      </w:r>
      <w:r w:rsidR="000F6B9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A0C25">
        <w:rPr>
          <w:rFonts w:ascii="Times New Roman" w:hAnsi="Times New Roman" w:cs="Times New Roman"/>
          <w:sz w:val="24"/>
          <w:szCs w:val="24"/>
        </w:rPr>
        <w:t>______________</w:t>
      </w:r>
    </w:p>
    <w:p w14:paraId="1FA851D9" w14:textId="1D0132AA" w:rsidR="000F6B9D" w:rsidRDefault="000F6B9D" w:rsidP="000F6B9D">
      <w:pPr>
        <w:tabs>
          <w:tab w:val="left" w:pos="432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</w:t>
      </w:r>
      <w:r w:rsidR="002A0C25">
        <w:rPr>
          <w:rFonts w:ascii="Times New Roman" w:hAnsi="Times New Roman" w:cs="Times New Roman"/>
          <w:sz w:val="24"/>
          <w:szCs w:val="24"/>
        </w:rPr>
        <w:t>______________</w:t>
      </w:r>
    </w:p>
    <w:p w14:paraId="1758AAEE" w14:textId="0791B0AE" w:rsidR="000F6B9D" w:rsidRDefault="000F6B9D" w:rsidP="000F6B9D">
      <w:pPr>
        <w:tabs>
          <w:tab w:val="left" w:pos="441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Daytime Phone: (___) ____-______</w:t>
      </w:r>
      <w:r>
        <w:rPr>
          <w:rFonts w:ascii="Times New Roman" w:hAnsi="Times New Roman" w:cs="Times New Roman"/>
          <w:sz w:val="24"/>
          <w:szCs w:val="24"/>
        </w:rPr>
        <w:tab/>
        <w:t>Alternate Phone:</w:t>
      </w:r>
      <w:r w:rsidRPr="000F6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(___) ____-______</w:t>
      </w:r>
    </w:p>
    <w:p w14:paraId="4C0BB0B3" w14:textId="41D0BCD1" w:rsidR="000F6B9D" w:rsidRDefault="007025C4" w:rsidP="000F6B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0F6B9D">
        <w:rPr>
          <w:rFonts w:ascii="Times New Roman" w:hAnsi="Times New Roman" w:cs="Times New Roman"/>
          <w:sz w:val="24"/>
          <w:szCs w:val="24"/>
        </w:rPr>
        <w:t>Address: ____________________________________________________________</w:t>
      </w:r>
      <w:r w:rsidR="002A0C25">
        <w:rPr>
          <w:rFonts w:ascii="Times New Roman" w:hAnsi="Times New Roman" w:cs="Times New Roman"/>
          <w:sz w:val="24"/>
          <w:szCs w:val="24"/>
        </w:rPr>
        <w:t>______________</w:t>
      </w:r>
    </w:p>
    <w:p w14:paraId="2CE5251A" w14:textId="186D32CA" w:rsidR="007025C4" w:rsidRDefault="007025C4" w:rsidP="00D047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Name: __________________________________________________</w:t>
      </w:r>
      <w:r w:rsidR="002A0C25">
        <w:rPr>
          <w:rFonts w:ascii="Times New Roman" w:hAnsi="Times New Roman" w:cs="Times New Roman"/>
          <w:sz w:val="24"/>
          <w:szCs w:val="24"/>
        </w:rPr>
        <w:t>______________</w:t>
      </w:r>
    </w:p>
    <w:p w14:paraId="0BB2F632" w14:textId="7B9FA22A" w:rsidR="00D0475C" w:rsidRDefault="00D0475C" w:rsidP="00D047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Contact’s Phone: </w:t>
      </w:r>
      <w:r w:rsidR="000F6B9D">
        <w:rPr>
          <w:rFonts w:ascii="Times New Roman" w:hAnsi="Times New Roman" w:cs="Times New Roman"/>
          <w:sz w:val="24"/>
          <w:szCs w:val="24"/>
        </w:rPr>
        <w:t xml:space="preserve">(___) ____-______ </w:t>
      </w:r>
      <w:r>
        <w:rPr>
          <w:rFonts w:ascii="Times New Roman" w:hAnsi="Times New Roman" w:cs="Times New Roman"/>
          <w:sz w:val="24"/>
          <w:szCs w:val="24"/>
        </w:rPr>
        <w:t>Relationship to Child:</w:t>
      </w:r>
      <w:r w:rsidR="000F6B9D">
        <w:rPr>
          <w:rFonts w:ascii="Times New Roman" w:hAnsi="Times New Roman" w:cs="Times New Roman"/>
          <w:sz w:val="24"/>
          <w:szCs w:val="24"/>
        </w:rPr>
        <w:t xml:space="preserve"> </w:t>
      </w:r>
      <w:r w:rsidR="007025C4">
        <w:rPr>
          <w:rFonts w:ascii="Times New Roman" w:hAnsi="Times New Roman" w:cs="Times New Roman"/>
          <w:sz w:val="24"/>
          <w:szCs w:val="24"/>
        </w:rPr>
        <w:t>______________</w:t>
      </w:r>
      <w:r w:rsidR="002A0C25">
        <w:rPr>
          <w:rFonts w:ascii="Times New Roman" w:hAnsi="Times New Roman" w:cs="Times New Roman"/>
          <w:sz w:val="24"/>
          <w:szCs w:val="24"/>
        </w:rPr>
        <w:t>______________</w:t>
      </w:r>
    </w:p>
    <w:p w14:paraId="74AD3948" w14:textId="490A0FBA" w:rsidR="00D0475C" w:rsidRDefault="00D0475C" w:rsidP="00D047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Adults with whom your child may be released and their phone numbers:</w:t>
      </w:r>
    </w:p>
    <w:p w14:paraId="19ACAB9E" w14:textId="4AEA4FFA" w:rsidR="007025C4" w:rsidRDefault="007025C4" w:rsidP="007025C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A0C25">
        <w:rPr>
          <w:rFonts w:ascii="Times New Roman" w:hAnsi="Times New Roman" w:cs="Times New Roman"/>
          <w:sz w:val="24"/>
          <w:szCs w:val="24"/>
        </w:rPr>
        <w:t>_____________</w:t>
      </w:r>
    </w:p>
    <w:p w14:paraId="197B97C0" w14:textId="10FD29A4" w:rsidR="007025C4" w:rsidRDefault="007025C4" w:rsidP="007025C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A0C25">
        <w:rPr>
          <w:rFonts w:ascii="Times New Roman" w:hAnsi="Times New Roman" w:cs="Times New Roman"/>
          <w:sz w:val="24"/>
          <w:szCs w:val="24"/>
        </w:rPr>
        <w:t>_____________</w:t>
      </w:r>
    </w:p>
    <w:p w14:paraId="73C2A819" w14:textId="76091ECD" w:rsidR="00D0475C" w:rsidRDefault="00D0475C" w:rsidP="00D047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Release: </w:t>
      </w:r>
      <w:r w:rsidRPr="00D0475C">
        <w:rPr>
          <w:rFonts w:ascii="Times New Roman" w:hAnsi="Times New Roman" w:cs="Times New Roman"/>
          <w:sz w:val="24"/>
          <w:szCs w:val="24"/>
        </w:rPr>
        <w:t>In the event I cannot be reached in an emergency during the activity dates shown above, I hereby give my permission to the physician or dentist selected by the activity leader to hospitalize, to secure proper treatment and/or order an injection, anesthesia, or other treatment deemed necessary.</w:t>
      </w:r>
      <w:r>
        <w:rPr>
          <w:rFonts w:ascii="Times New Roman" w:hAnsi="Times New Roman" w:cs="Times New Roman"/>
          <w:sz w:val="24"/>
          <w:szCs w:val="24"/>
        </w:rPr>
        <w:t xml:space="preserve">  ___ Yes</w:t>
      </w:r>
    </w:p>
    <w:p w14:paraId="56EF95FB" w14:textId="02DFDA8A" w:rsidR="00D0475C" w:rsidRDefault="00D0475C" w:rsidP="00D047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 Release: </w:t>
      </w:r>
      <w:r w:rsidRPr="00D0475C">
        <w:rPr>
          <w:rFonts w:ascii="Times New Roman" w:hAnsi="Times New Roman" w:cs="Times New Roman"/>
          <w:sz w:val="24"/>
          <w:szCs w:val="24"/>
        </w:rPr>
        <w:t>I hereby grant permission to Rooftop Church to use photograph(s) of my child(ren) on its We</w:t>
      </w:r>
      <w:bookmarkStart w:id="0" w:name="_GoBack"/>
      <w:bookmarkEnd w:id="0"/>
      <w:r w:rsidRPr="00D0475C">
        <w:rPr>
          <w:rFonts w:ascii="Times New Roman" w:hAnsi="Times New Roman" w:cs="Times New Roman"/>
          <w:sz w:val="24"/>
          <w:szCs w:val="24"/>
        </w:rPr>
        <w:t>b site, social media or other official church publications without further consideration.</w:t>
      </w:r>
      <w:r>
        <w:rPr>
          <w:rFonts w:ascii="Times New Roman" w:hAnsi="Times New Roman" w:cs="Times New Roman"/>
          <w:sz w:val="24"/>
          <w:szCs w:val="24"/>
        </w:rPr>
        <w:t xml:space="preserve">  ___ Yes   ___ No</w:t>
      </w:r>
    </w:p>
    <w:p w14:paraId="60CF9E06" w14:textId="0C77CAD5" w:rsidR="006D679B" w:rsidRDefault="000F6B9D" w:rsidP="00D047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give permission for my child(ren) to attend Vacation Bible Study.  </w:t>
      </w:r>
      <w:r w:rsidR="006D679B" w:rsidRPr="006D679B">
        <w:rPr>
          <w:rFonts w:ascii="Times New Roman" w:hAnsi="Times New Roman" w:cs="Times New Roman"/>
          <w:sz w:val="24"/>
          <w:szCs w:val="24"/>
        </w:rPr>
        <w:t>I certify that I am the parent/guardian of the children named above.</w:t>
      </w:r>
    </w:p>
    <w:p w14:paraId="52DDAA8D" w14:textId="41C7855A" w:rsidR="006D679B" w:rsidRDefault="000F6B9D" w:rsidP="007025C4">
      <w:pPr>
        <w:tabs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First/Last Name: _____________________</w:t>
      </w:r>
      <w:r w:rsidR="007025C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D679B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14:paraId="234441B3" w14:textId="25720C8B" w:rsidR="008030FE" w:rsidRPr="000F6B9D" w:rsidRDefault="006D679B" w:rsidP="000F6B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 w:rsidR="000F6B9D">
        <w:rPr>
          <w:rFonts w:ascii="Times New Roman" w:hAnsi="Times New Roman" w:cs="Times New Roman"/>
          <w:sz w:val="24"/>
          <w:szCs w:val="24"/>
        </w:rPr>
        <w:t>__________________________</w:t>
      </w:r>
      <w:r w:rsidR="007025C4">
        <w:rPr>
          <w:rFonts w:ascii="Times New Roman" w:hAnsi="Times New Roman" w:cs="Times New Roman"/>
          <w:sz w:val="24"/>
          <w:szCs w:val="24"/>
        </w:rPr>
        <w:t>____________</w:t>
      </w:r>
    </w:p>
    <w:sectPr w:rsidR="008030FE" w:rsidRPr="000F6B9D" w:rsidSect="000F6B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3022A"/>
    <w:rsid w:val="000F6B9D"/>
    <w:rsid w:val="002A0C25"/>
    <w:rsid w:val="00385592"/>
    <w:rsid w:val="0053022A"/>
    <w:rsid w:val="006D679B"/>
    <w:rsid w:val="007025C4"/>
    <w:rsid w:val="00726819"/>
    <w:rsid w:val="008030FE"/>
    <w:rsid w:val="0099503A"/>
    <w:rsid w:val="00D0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41AD"/>
  <w15:docId w15:val="{B31DC49A-CF06-4FD0-90BE-EEA074D4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D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Jay Wackerly</cp:lastModifiedBy>
  <cp:revision>4</cp:revision>
  <cp:lastPrinted>2017-06-09T14:31:00Z</cp:lastPrinted>
  <dcterms:created xsi:type="dcterms:W3CDTF">2017-06-11T12:28:00Z</dcterms:created>
  <dcterms:modified xsi:type="dcterms:W3CDTF">2017-06-11T18:21:00Z</dcterms:modified>
</cp:coreProperties>
</file>